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1B13F4" w14:paraId="36F2F8E1" w14:textId="77777777" w:rsidTr="00276FF2">
        <w:tc>
          <w:tcPr>
            <w:tcW w:w="5949" w:type="dxa"/>
          </w:tcPr>
          <w:p w14:paraId="2F4CEA93" w14:textId="77777777" w:rsidR="001B13F4" w:rsidRPr="001B13F4" w:rsidRDefault="001B13F4" w:rsidP="00276FF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B13F4">
              <w:rPr>
                <w:rFonts w:ascii="Arial" w:hAnsi="Arial" w:cs="Arial"/>
                <w:b/>
                <w:sz w:val="24"/>
                <w:szCs w:val="24"/>
              </w:rPr>
              <w:t>Handeling</w:t>
            </w:r>
          </w:p>
          <w:p w14:paraId="34CFC499" w14:textId="77777777" w:rsidR="001B13F4" w:rsidRPr="001B13F4" w:rsidRDefault="001B13F4" w:rsidP="00276F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B5E817" w14:textId="77777777" w:rsidR="001B13F4" w:rsidRPr="001B13F4" w:rsidRDefault="001B13F4" w:rsidP="00276F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3F4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1696" w:type="dxa"/>
          </w:tcPr>
          <w:p w14:paraId="5A959145" w14:textId="77777777" w:rsidR="001B13F4" w:rsidRPr="001B13F4" w:rsidRDefault="001B13F4" w:rsidP="00276F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3F4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1B13F4" w14:paraId="1C8D6BA9" w14:textId="77777777" w:rsidTr="00276FF2">
        <w:tc>
          <w:tcPr>
            <w:tcW w:w="5949" w:type="dxa"/>
          </w:tcPr>
          <w:p w14:paraId="2242B066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Materialen klaargelegd</w:t>
            </w:r>
          </w:p>
          <w:p w14:paraId="7375F8AA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( bestekbord, afvalbakje, lepel, vork, soda in bakje)</w:t>
            </w:r>
          </w:p>
          <w:p w14:paraId="0FD19A21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2ADF1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2A7DB1B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1B25E7CE" w14:textId="77777777" w:rsidTr="00276FF2">
        <w:tc>
          <w:tcPr>
            <w:tcW w:w="5949" w:type="dxa"/>
          </w:tcPr>
          <w:p w14:paraId="7867E57E" w14:textId="4F4012FC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Potje eerst afgewassen</w:t>
            </w:r>
            <w:r w:rsidR="00FA565A">
              <w:rPr>
                <w:rFonts w:ascii="Arial" w:hAnsi="Arial" w:cs="Arial"/>
                <w:sz w:val="24"/>
                <w:szCs w:val="24"/>
              </w:rPr>
              <w:t xml:space="preserve"> met afwasmiddel</w:t>
            </w:r>
          </w:p>
          <w:p w14:paraId="44DC0E55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1E9A96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61D3FD0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5F569A2F" w14:textId="77777777" w:rsidTr="00276FF2">
        <w:tc>
          <w:tcPr>
            <w:tcW w:w="5949" w:type="dxa"/>
          </w:tcPr>
          <w:p w14:paraId="18376912" w14:textId="3F7FACF8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 xml:space="preserve">Pot </w:t>
            </w:r>
            <w:r w:rsidR="00FA565A">
              <w:rPr>
                <w:rFonts w:ascii="Arial" w:hAnsi="Arial" w:cs="Arial"/>
                <w:sz w:val="24"/>
                <w:szCs w:val="24"/>
              </w:rPr>
              <w:t xml:space="preserve">en deksel </w:t>
            </w:r>
            <w:r w:rsidRPr="001B13F4">
              <w:rPr>
                <w:rFonts w:ascii="Arial" w:hAnsi="Arial" w:cs="Arial"/>
                <w:sz w:val="24"/>
                <w:szCs w:val="24"/>
              </w:rPr>
              <w:t>helemaal onderwater gelegd tijdens het ontsmetten</w:t>
            </w:r>
          </w:p>
          <w:p w14:paraId="20C69F79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E0A6D1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B6C932B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6C75268F" w14:textId="77777777" w:rsidTr="00276FF2">
        <w:tc>
          <w:tcPr>
            <w:tcW w:w="5949" w:type="dxa"/>
          </w:tcPr>
          <w:p w14:paraId="1865D471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Heet water gebruikt</w:t>
            </w:r>
          </w:p>
          <w:p w14:paraId="1593C4F3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F76635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E18E77C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78F82972" w14:textId="77777777" w:rsidTr="00276FF2">
        <w:tc>
          <w:tcPr>
            <w:tcW w:w="5949" w:type="dxa"/>
          </w:tcPr>
          <w:p w14:paraId="655523B9" w14:textId="3F094BAF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FA565A">
              <w:rPr>
                <w:rFonts w:ascii="Arial" w:hAnsi="Arial" w:cs="Arial"/>
                <w:sz w:val="24"/>
                <w:szCs w:val="24"/>
              </w:rPr>
              <w:t xml:space="preserve">afgestreken </w:t>
            </w:r>
            <w:r w:rsidRPr="001B13F4">
              <w:rPr>
                <w:rFonts w:ascii="Arial" w:hAnsi="Arial" w:cs="Arial"/>
                <w:sz w:val="24"/>
                <w:szCs w:val="24"/>
              </w:rPr>
              <w:t>eetlepels Soda gebruikt</w:t>
            </w:r>
          </w:p>
          <w:p w14:paraId="0E486014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A9A03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B132827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1823AEBD" w14:textId="77777777" w:rsidTr="00276FF2">
        <w:tc>
          <w:tcPr>
            <w:tcW w:w="5949" w:type="dxa"/>
          </w:tcPr>
          <w:p w14:paraId="635AECFA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Minimaal 5 minuten laten ontsmetten</w:t>
            </w:r>
          </w:p>
          <w:p w14:paraId="324228AF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1F90B3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FEF5AC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347AD" w14:textId="54298E87" w:rsidR="001B13F4" w:rsidRPr="001B13F4" w:rsidRDefault="00FA7853" w:rsidP="001B1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Beoordelingsformulier ontsmetten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HACCP</w:t>
      </w:r>
      <w:r w:rsidR="001B13F4" w:rsidRPr="001B13F4">
        <w:rPr>
          <w:rFonts w:ascii="Arial" w:hAnsi="Arial" w:cs="Arial"/>
          <w:sz w:val="24"/>
          <w:szCs w:val="24"/>
        </w:rPr>
        <w:t xml:space="preserve"> </w:t>
      </w:r>
    </w:p>
    <w:p w14:paraId="2F118879" w14:textId="41B15EA2" w:rsidR="001B13F4" w:rsidRDefault="001B13F4" w:rsidP="001B13F4">
      <w:pPr>
        <w:rPr>
          <w:rFonts w:ascii="Arial" w:hAnsi="Arial" w:cs="Arial"/>
          <w:sz w:val="24"/>
          <w:szCs w:val="24"/>
        </w:rPr>
      </w:pPr>
      <w:r w:rsidRPr="001B13F4">
        <w:rPr>
          <w:rFonts w:ascii="Arial" w:hAnsi="Arial" w:cs="Arial"/>
          <w:sz w:val="24"/>
          <w:szCs w:val="24"/>
        </w:rPr>
        <w:t xml:space="preserve">Je gaat vandaag controleren of jouw klasgenoot </w:t>
      </w:r>
      <w:r w:rsidR="00AC23D7">
        <w:rPr>
          <w:rFonts w:ascii="Arial" w:hAnsi="Arial" w:cs="Arial"/>
          <w:sz w:val="24"/>
          <w:szCs w:val="24"/>
        </w:rPr>
        <w:t xml:space="preserve">goed </w:t>
      </w:r>
      <w:r w:rsidRPr="001B13F4">
        <w:rPr>
          <w:rFonts w:ascii="Arial" w:hAnsi="Arial" w:cs="Arial"/>
          <w:sz w:val="24"/>
          <w:szCs w:val="24"/>
        </w:rPr>
        <w:t>lees</w:t>
      </w:r>
      <w:r w:rsidR="00AC23D7">
        <w:rPr>
          <w:rFonts w:ascii="Arial" w:hAnsi="Arial" w:cs="Arial"/>
          <w:sz w:val="24"/>
          <w:szCs w:val="24"/>
        </w:rPr>
        <w:t>t</w:t>
      </w:r>
      <w:r w:rsidRPr="001B13F4">
        <w:rPr>
          <w:rFonts w:ascii="Arial" w:hAnsi="Arial" w:cs="Arial"/>
          <w:sz w:val="24"/>
          <w:szCs w:val="24"/>
        </w:rPr>
        <w:t xml:space="preserve"> en doet wat er staat. Je gaat controleren of hij/zij het stappenplan van het potje ontsmetten goed volgt. Vul deze lijst in.</w:t>
      </w:r>
    </w:p>
    <w:p w14:paraId="4C88542D" w14:textId="1335E3C7" w:rsidR="00276FF2" w:rsidRDefault="00276FF2" w:rsidP="001B1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controleur :</w:t>
      </w:r>
      <w:r w:rsidR="00FA7853">
        <w:rPr>
          <w:rFonts w:ascii="Arial" w:hAnsi="Arial" w:cs="Arial"/>
          <w:sz w:val="24"/>
          <w:szCs w:val="24"/>
        </w:rPr>
        <w:tab/>
      </w:r>
      <w:r w:rsidR="00FA7853">
        <w:rPr>
          <w:rFonts w:ascii="Arial" w:hAnsi="Arial" w:cs="Arial"/>
          <w:sz w:val="24"/>
          <w:szCs w:val="24"/>
        </w:rPr>
        <w:tab/>
      </w:r>
      <w:r w:rsidR="00FA7853">
        <w:rPr>
          <w:rFonts w:ascii="Arial" w:hAnsi="Arial" w:cs="Arial"/>
          <w:sz w:val="24"/>
          <w:szCs w:val="24"/>
        </w:rPr>
        <w:tab/>
      </w:r>
      <w:r w:rsidR="00FA7853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66491E6F" w14:textId="4EE03D40" w:rsidR="00276FF2" w:rsidRDefault="00276FF2" w:rsidP="001B1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Naam klasgenoot die het potje ontsmet: </w:t>
      </w:r>
      <w:r w:rsidR="00FA7853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EAD4E84" w14:textId="77777777" w:rsidR="001B13F4" w:rsidRDefault="001B13F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1B13F4" w:rsidRPr="001B13F4" w14:paraId="5860EF82" w14:textId="77777777" w:rsidTr="001B13F4">
        <w:tc>
          <w:tcPr>
            <w:tcW w:w="5949" w:type="dxa"/>
          </w:tcPr>
          <w:p w14:paraId="69A9FF82" w14:textId="78AA4B08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P</w:t>
            </w:r>
            <w:r w:rsidR="00FA565A">
              <w:rPr>
                <w:rFonts w:ascii="Arial" w:hAnsi="Arial" w:cs="Arial"/>
                <w:sz w:val="24"/>
                <w:szCs w:val="24"/>
              </w:rPr>
              <w:t>ot en deksel afgespoeld met</w:t>
            </w:r>
            <w:r w:rsidRPr="001B13F4">
              <w:rPr>
                <w:rFonts w:ascii="Arial" w:hAnsi="Arial" w:cs="Arial"/>
                <w:sz w:val="24"/>
                <w:szCs w:val="24"/>
              </w:rPr>
              <w:t xml:space="preserve"> water</w:t>
            </w:r>
          </w:p>
          <w:p w14:paraId="39BC0B19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0294FF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41AEF73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:rsidRPr="001B13F4" w14:paraId="180B62AC" w14:textId="77777777" w:rsidTr="001B13F4">
        <w:tc>
          <w:tcPr>
            <w:tcW w:w="5949" w:type="dxa"/>
          </w:tcPr>
          <w:p w14:paraId="19D13B2D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Pot en deksel niet aan de binnenkant aangeraakt</w:t>
            </w:r>
          </w:p>
          <w:p w14:paraId="0AD7E4E0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40958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9972FA3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:rsidRPr="001B13F4" w14:paraId="3F74AA35" w14:textId="77777777" w:rsidTr="001B13F4">
        <w:tc>
          <w:tcPr>
            <w:tcW w:w="5949" w:type="dxa"/>
          </w:tcPr>
          <w:p w14:paraId="07D52DE4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Pot niet afgedroogd</w:t>
            </w:r>
          </w:p>
          <w:p w14:paraId="184E294C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2F532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5D5358F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:rsidRPr="001B13F4" w14:paraId="046DEA2E" w14:textId="77777777" w:rsidTr="001B13F4">
        <w:tc>
          <w:tcPr>
            <w:tcW w:w="5949" w:type="dxa"/>
          </w:tcPr>
          <w:p w14:paraId="79B2855F" w14:textId="768280F3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 xml:space="preserve">Pot ondersteboven op theedoek </w:t>
            </w:r>
            <w:r w:rsidR="00FA565A">
              <w:rPr>
                <w:rFonts w:ascii="Arial" w:hAnsi="Arial" w:cs="Arial"/>
                <w:sz w:val="24"/>
                <w:szCs w:val="24"/>
              </w:rPr>
              <w:t xml:space="preserve">of papier </w:t>
            </w:r>
            <w:r w:rsidRPr="001B13F4">
              <w:rPr>
                <w:rFonts w:ascii="Arial" w:hAnsi="Arial" w:cs="Arial"/>
                <w:sz w:val="24"/>
                <w:szCs w:val="24"/>
              </w:rPr>
              <w:t>laten drogen</w:t>
            </w:r>
          </w:p>
          <w:p w14:paraId="50B390B6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3720F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BFB580E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D9911" w14:textId="77777777" w:rsidR="001B13F4" w:rsidRDefault="001B13F4"/>
    <w:p w14:paraId="0FA5D70D" w14:textId="2BC0CEFF" w:rsidR="001B13F4" w:rsidRDefault="001B13F4">
      <w:pPr>
        <w:rPr>
          <w:rFonts w:ascii="Arial" w:hAnsi="Arial" w:cs="Arial"/>
          <w:sz w:val="24"/>
          <w:szCs w:val="24"/>
        </w:rPr>
      </w:pPr>
      <w:r w:rsidRPr="001B13F4">
        <w:rPr>
          <w:rFonts w:ascii="Arial" w:hAnsi="Arial" w:cs="Arial"/>
          <w:sz w:val="24"/>
          <w:szCs w:val="24"/>
        </w:rPr>
        <w:t>Heb je tips voor je klasgenoot waardoor de opdracht beter zou kunnen gaan?</w:t>
      </w:r>
      <w:r w:rsidR="00FA7853">
        <w:rPr>
          <w:rFonts w:ascii="Arial" w:hAnsi="Arial" w:cs="Arial"/>
          <w:sz w:val="24"/>
          <w:szCs w:val="24"/>
        </w:rPr>
        <w:br/>
      </w:r>
    </w:p>
    <w:p w14:paraId="416E0B7F" w14:textId="10740DFD" w:rsidR="001B13F4" w:rsidRDefault="001B13F4">
      <w:r>
        <w:rPr>
          <w:rFonts w:ascii="Arial" w:hAnsi="Arial" w:cs="Arial"/>
          <w:sz w:val="24"/>
          <w:szCs w:val="24"/>
        </w:rPr>
        <w:t>Ja/Nee je kan bijvoorbeeld</w:t>
      </w:r>
      <w:r w:rsidR="00FA785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FA7853">
        <w:rPr>
          <w:rFonts w:ascii="Arial" w:hAnsi="Arial" w:cs="Arial"/>
          <w:sz w:val="24"/>
          <w:szCs w:val="24"/>
        </w:rPr>
        <w:t>.………..</w:t>
      </w:r>
      <w:r w:rsidR="00FA7853">
        <w:rPr>
          <w:rFonts w:ascii="Arial" w:hAnsi="Arial" w:cs="Arial"/>
          <w:sz w:val="24"/>
          <w:szCs w:val="24"/>
        </w:rPr>
        <w:br/>
      </w:r>
      <w:r w:rsidR="00FA785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FA7853">
        <w:rPr>
          <w:rFonts w:ascii="Arial" w:hAnsi="Arial" w:cs="Arial"/>
          <w:sz w:val="24"/>
          <w:szCs w:val="24"/>
        </w:rPr>
        <w:br/>
      </w:r>
      <w:r w:rsidR="00FA7853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="00FA7853">
        <w:rPr>
          <w:rFonts w:ascii="Arial" w:hAnsi="Arial" w:cs="Arial"/>
          <w:sz w:val="24"/>
          <w:szCs w:val="24"/>
        </w:rPr>
        <w:br/>
      </w:r>
    </w:p>
    <w:sectPr w:rsidR="001B13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645CA" w14:textId="77777777" w:rsidR="00FA7853" w:rsidRDefault="00FA7853" w:rsidP="00FA7853">
      <w:pPr>
        <w:spacing w:after="0" w:line="240" w:lineRule="auto"/>
      </w:pPr>
      <w:r>
        <w:separator/>
      </w:r>
    </w:p>
  </w:endnote>
  <w:endnote w:type="continuationSeparator" w:id="0">
    <w:p w14:paraId="45840016" w14:textId="77777777" w:rsidR="00FA7853" w:rsidRDefault="00FA7853" w:rsidP="00FA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726E" w14:textId="77777777" w:rsidR="00FA7853" w:rsidRDefault="00FA7853" w:rsidP="00FA7853">
      <w:pPr>
        <w:spacing w:after="0" w:line="240" w:lineRule="auto"/>
      </w:pPr>
      <w:r>
        <w:separator/>
      </w:r>
    </w:p>
  </w:footnote>
  <w:footnote w:type="continuationSeparator" w:id="0">
    <w:p w14:paraId="46378443" w14:textId="77777777" w:rsidR="00FA7853" w:rsidRDefault="00FA7853" w:rsidP="00FA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C993" w14:textId="576CB099" w:rsidR="00FA7853" w:rsidRPr="00FA7853" w:rsidRDefault="00FA7853">
    <w:pPr>
      <w:pStyle w:val="Koptekst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2019-02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4"/>
    <w:rsid w:val="001B13F4"/>
    <w:rsid w:val="00276FF2"/>
    <w:rsid w:val="009F7BCD"/>
    <w:rsid w:val="00AB00F5"/>
    <w:rsid w:val="00AC23D7"/>
    <w:rsid w:val="00D979AC"/>
    <w:rsid w:val="00FA565A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11C6"/>
  <w15:chartTrackingRefBased/>
  <w15:docId w15:val="{2B06586D-F76F-41B1-9EA2-97F0CE7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65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853"/>
  </w:style>
  <w:style w:type="paragraph" w:styleId="Voettekst">
    <w:name w:val="footer"/>
    <w:basedOn w:val="Standaard"/>
    <w:link w:val="VoettekstChar"/>
    <w:uiPriority w:val="99"/>
    <w:unhideWhenUsed/>
    <w:rsid w:val="00F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94922-82e3-4669-8a78-3f296438007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491BE0CD95640910A8741B64758C3" ma:contentTypeVersion="11" ma:contentTypeDescription="Create a new document." ma:contentTypeScope="" ma:versionID="fb9355a4de01d72874f12a5a536ba5eb">
  <xsd:schema xmlns:xsd="http://www.w3.org/2001/XMLSchema" xmlns:xs="http://www.w3.org/2001/XMLSchema" xmlns:p="http://schemas.microsoft.com/office/2006/metadata/properties" xmlns:ns3="97894922-82e3-4669-8a78-3f2964380076" xmlns:ns4="60a94782-c662-4b89-a9c9-69a22489b1b2" targetNamespace="http://schemas.microsoft.com/office/2006/metadata/properties" ma:root="true" ma:fieldsID="794694c29f8e44b095417fb249841d1b" ns3:_="" ns4:_="">
    <xsd:import namespace="97894922-82e3-4669-8a78-3f2964380076"/>
    <xsd:import namespace="60a94782-c662-4b89-a9c9-69a22489b1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94922-82e3-4669-8a78-3f29643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4782-c662-4b89-a9c9-69a22489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A5E92-DA29-46BA-9BA1-3A80607F4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C1E28-7199-420A-97E6-148EC7F268CC}">
  <ds:schemaRefs>
    <ds:schemaRef ds:uri="http://www.w3.org/XML/1998/namespace"/>
    <ds:schemaRef ds:uri="http://purl.org/dc/elements/1.1/"/>
    <ds:schemaRef ds:uri="60a94782-c662-4b89-a9c9-69a22489b1b2"/>
    <ds:schemaRef ds:uri="http://purl.org/dc/dcmitype/"/>
    <ds:schemaRef ds:uri="97894922-82e3-4669-8a78-3f296438007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BBF131-9F25-4C0F-8F70-EA1862641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94922-82e3-4669-8a78-3f2964380076"/>
    <ds:schemaRef ds:uri="60a94782-c662-4b89-a9c9-69a22489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2</cp:revision>
  <cp:lastPrinted>2019-02-12T07:15:00Z</cp:lastPrinted>
  <dcterms:created xsi:type="dcterms:W3CDTF">2020-06-22T09:49:00Z</dcterms:created>
  <dcterms:modified xsi:type="dcterms:W3CDTF">2020-06-22T09:49:00Z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0x010100097491BE0CD95640910A8741B64758C3</vt:lpwstr>
  </property>
  <property fmtid="{D5CDD505-2E9C-101B-9397-08002B2CF9AE}" pid="3" name="_dlc_DocIdItemGuid">
    <vt:lpwstr>748d6e49-d074-465d-824e-008de8734024</vt:lpwstr>
  </property>
  <property fmtid="{D5CDD505-2E9C-101B-9397-08002B2CF9AE}" pid="4" name="Order">
    <vt:r8>323000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